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B24" w:rsidRPr="007B26E4" w:rsidRDefault="00686885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Рождественские </w:t>
      </w:r>
      <w:r w:rsidR="00C47C28"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посиделки </w:t>
      </w:r>
      <w:r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во время пандемии.</w:t>
      </w:r>
      <w:r w:rsidR="00C47C28"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47C28"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Merry</w:t>
      </w:r>
      <w:proofErr w:type="spellEnd"/>
      <w:r w:rsidR="00C47C28"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47C28"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Christmas</w:t>
      </w:r>
      <w:proofErr w:type="spellEnd"/>
      <w:r w:rsidR="00C47C28" w:rsidRPr="007B26E4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!</w:t>
      </w:r>
    </w:p>
    <w:p w:rsidR="00686885" w:rsidRPr="007B26E4" w:rsidRDefault="00686885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EC3B24" w:rsidRPr="007B26E4" w:rsidRDefault="00EC78DF" w:rsidP="00B856A2">
      <w:pPr>
        <w:spacing w:after="0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Традиционно в школе перед рождеством проводим мероприятие «Рождественские традиции в англоговорящих странах». В этом году название немного изменили- Рождественские</w:t>
      </w:r>
      <w:r w:rsidR="00B856A2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</w:t>
      </w:r>
      <w:proofErr w:type="gramStart"/>
      <w:r w:rsidR="00B856A2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посиделки </w:t>
      </w: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.</w:t>
      </w:r>
      <w:proofErr w:type="gramEnd"/>
      <w:r w:rsidR="00092BDB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 Ну </w:t>
      </w:r>
      <w:proofErr w:type="gramStart"/>
      <w:r w:rsidR="00092BDB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и </w:t>
      </w:r>
      <w:r w:rsidR="00B7245A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,</w:t>
      </w:r>
      <w:proofErr w:type="gramEnd"/>
      <w:r w:rsidR="00B7245A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конечно, пандемия и дистанционный формат образования внесли свои коррективы.</w:t>
      </w:r>
    </w:p>
    <w:p w:rsidR="00B7245A" w:rsidRPr="007B26E4" w:rsidRDefault="00B7245A" w:rsidP="00B856A2">
      <w:pPr>
        <w:spacing w:after="0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proofErr w:type="gramStart"/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Мы ,</w:t>
      </w:r>
      <w:proofErr w:type="gramEnd"/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хотели сделать детям праздник, новый год, хоть как-то порадовать их в это трудное и скучное для них время. И немного подтянуть английский, включить  те темы,  которые не изучаются  по программе, но расширяют знания культуры и традиции страны  изучаемого языка.</w:t>
      </w:r>
    </w:p>
    <w:p w:rsidR="00B7245A" w:rsidRPr="007B26E4" w:rsidRDefault="00B7245A" w:rsidP="00B856A2">
      <w:pPr>
        <w:spacing w:after="0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Вариантов было много, думали целую неделю всем составом нашего школьного объединения учителей иностранного языка.</w:t>
      </w:r>
      <w:r w:rsidR="00B856A2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Сошлись на </w:t>
      </w:r>
      <w:proofErr w:type="gramStart"/>
      <w:r w:rsidR="00B856A2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том, </w:t>
      </w: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</w:t>
      </w:r>
      <w:r w:rsidR="00B856A2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ч</w:t>
      </w: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то</w:t>
      </w:r>
      <w:proofErr w:type="gramEnd"/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приглашать на мероприятие будем только учеников 6 –х  классов. Так как именно они учились дистанционно уже почти четверть и пригласим только детей смотивированных , имеющих твердые 4 и 5. Таких детей получилось 30 из 4-х 6 классов. Приглашали через классных руководителей, отправляли списком, а так же через электронный журнал, через группу в контакте. </w:t>
      </w:r>
    </w:p>
    <w:p w:rsidR="00B7245A" w:rsidRPr="007B26E4" w:rsidRDefault="00B7245A" w:rsidP="00B856A2">
      <w:pPr>
        <w:spacing w:after="0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У кого из преподавателей была устойчивая интернет-связь. Некоторые дети жили в это время в деревне, у бабушек, дедушек, и не смогли прийти. </w:t>
      </w:r>
    </w:p>
    <w:p w:rsidR="00B7245A" w:rsidRPr="007B26E4" w:rsidRDefault="00B856A2" w:rsidP="00B856A2">
      <w:pPr>
        <w:spacing w:after="0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Когда наступил 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день  Х</w:t>
      </w:r>
      <w:proofErr w:type="gramEnd"/>
      <w:r w:rsidR="00B7245A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, и дети явились на мероприятие, взяли   на квест всех, кто пришел</w:t>
      </w:r>
      <w:r w:rsidR="00A52102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.</w:t>
      </w:r>
    </w:p>
    <w:p w:rsidR="00A52102" w:rsidRPr="007B26E4" w:rsidRDefault="00A52102" w:rsidP="00B856A2">
      <w:pPr>
        <w:spacing w:after="0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Да, формат мероприятия-квест. Он у нас хорошо отработан с детьми разных возрастов,  от малышей до  11 класса. Кстати, 11 класс, были нашими помощниками, волонтерами. И даже никто из них не возмутился или сбежал, работали все.</w:t>
      </w:r>
    </w:p>
    <w:p w:rsidR="00C07CE3" w:rsidRDefault="00A52102" w:rsidP="00B856A2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Подготовка была долгой и серьезной.</w:t>
      </w:r>
      <w:r w:rsidR="00452728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5</w:t>
      </w:r>
      <w:r w:rsidR="00C07CE3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площадок.</w:t>
      </w:r>
    </w:p>
    <w:p w:rsidR="00A52102" w:rsidRPr="007B26E4" w:rsidRDefault="00C07CE3" w:rsidP="00B856A2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З</w:t>
      </w:r>
      <w:r w:rsidR="00261007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акладка для книги на английском языке, покупки в английском магазине, путешествие по Лондону, изготовление рождественской открытки, новогоднее селфи</w:t>
      </w:r>
      <w:r w:rsidR="00452728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.</w:t>
      </w:r>
    </w:p>
    <w:p w:rsidR="00452728" w:rsidRPr="007B26E4" w:rsidRDefault="00452728" w:rsidP="00B856A2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Отдельно готовили поздравление из Лондона, от нашего волонтера прошлого года.</w:t>
      </w:r>
      <w:r w:rsidR="00F42A3C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И, кстати, это стало настоящим сюрпризом. </w:t>
      </w:r>
    </w:p>
    <w:p w:rsidR="00F42A3C" w:rsidRDefault="00452728" w:rsidP="00B856A2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lastRenderedPageBreak/>
        <w:t>Стену для</w:t>
      </w:r>
      <w:r w:rsidR="00F42A3C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селфи делали ученики </w:t>
      </w:r>
      <w:proofErr w:type="gramStart"/>
      <w:r w:rsidR="00F42A3C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8  класса</w:t>
      </w:r>
      <w:proofErr w:type="gramEnd"/>
      <w:r w:rsidR="00F42A3C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на 3-ем этаже.</w:t>
      </w:r>
    </w:p>
    <w:p w:rsidR="00452728" w:rsidRPr="007B26E4" w:rsidRDefault="00F42A3C" w:rsidP="00B856A2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А сам </w:t>
      </w:r>
      <w:proofErr w:type="spell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квест</w:t>
      </w:r>
      <w:proofErr w:type="spell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, проходил в рекреации и кабинетах 1 этажа школы.</w:t>
      </w:r>
      <w:r w:rsidR="00452728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</w:t>
      </w:r>
    </w:p>
    <w:p w:rsidR="00452728" w:rsidRDefault="00452728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Английские деньги  готовили ребята 9 класса. Скачали с интернета картинки денег, распечатали на цветном принтере, заламинировали—получились копии настоящих монет и бумажных фунтов стерлингов.</w:t>
      </w:r>
    </w:p>
    <w:p w:rsidR="00F42A3C" w:rsidRPr="007B26E4" w:rsidRDefault="00F42A3C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Задание 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было  сделать</w:t>
      </w:r>
      <w:proofErr w:type="gram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покупки, рассчитать сумму по курсу на день </w:t>
      </w:r>
      <w:proofErr w:type="spell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квеста</w:t>
      </w:r>
      <w:proofErr w:type="spell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фунта стерлингов. И </w:t>
      </w:r>
      <w:proofErr w:type="spell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подстичать</w:t>
      </w:r>
      <w:proofErr w:type="spell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сколько надо отдать в магазине денег.</w:t>
      </w:r>
    </w:p>
    <w:p w:rsidR="00452728" w:rsidRDefault="00452728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Площадку «Путешествие по Лондону», готовили ребята из 11 класса. Скачали карту достопримечательностей Лондона с интернета, распечатали на цветном принтере, заламинировали. Отдельно нашли фото самих достопримечательностей, так же распечатали, заламинировали. </w:t>
      </w:r>
    </w:p>
    <w:p w:rsidR="00F42A3C" w:rsidRPr="007B26E4" w:rsidRDefault="00F42A3C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Задание было найти на карте 10 достопримечательностей и подобрать им распечатанные фото этих достопримечательностей, записать в маршрутном листе, что нашли и сопоставили.</w:t>
      </w:r>
    </w:p>
    <w:p w:rsidR="00A52102" w:rsidRPr="007B26E4" w:rsidRDefault="00A52102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</w:t>
      </w:r>
      <w:r w:rsidR="00C47C28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Рождественскую открытку придумали девочки из 11 класса. Они сделали дизайн. Подготовили составные части открытки, получилось очень красиво.</w:t>
      </w:r>
      <w:r w:rsidR="00F42A3C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Командами ребята делали 1 открытку.</w:t>
      </w:r>
    </w:p>
    <w:p w:rsidR="00C47C28" w:rsidRPr="007B26E4" w:rsidRDefault="00C47C28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Отдельная и самая главная проблема—какой новый год без подарков!</w:t>
      </w:r>
    </w:p>
    <w:p w:rsidR="00C47C28" w:rsidRPr="007B26E4" w:rsidRDefault="00C47C28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Есть у нас такая рукодельница и кульнарка Аида Тимуровна. Азербайджанская кухня—ее конек и шедевр. </w:t>
      </w:r>
      <w:r w:rsidR="00F42A3C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Но ведь надо было приготовить традиционное английское печенье! Так она и сделала это.</w:t>
      </w:r>
    </w:p>
    <w:p w:rsidR="00C47C28" w:rsidRDefault="00C47C28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Спасибо Мамедовой Аиде Тимуровне за авторские кондитерские работы, вкусное и нарядное печенье, спасибо директору школы Эрдман Елене Викторовне за спонсорскую помощь!</w:t>
      </w:r>
      <w:r w:rsidRPr="007B26E4">
        <w:rPr>
          <w:rFonts w:ascii="Times New Roman" w:hAnsi="Times New Roman" w:cs="Times New Roman"/>
          <w:color w:val="000000"/>
          <w:sz w:val="32"/>
          <w:szCs w:val="28"/>
        </w:rPr>
        <w:br/>
      </w: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Говорят же, просите и вам откроется. Так и унас, общими усилиями получились очень красивые и вкусные подарки. У ребят получилось настоящее английское рождество.</w:t>
      </w:r>
    </w:p>
    <w:p w:rsidR="00D03806" w:rsidRPr="007B26E4" w:rsidRDefault="00D03806" w:rsidP="00D03806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Другие ребята готовили площадку для проведения мероприятия- технику устанавливали, рисовали, даже подарки помогали раскладывать.</w:t>
      </w:r>
    </w:p>
    <w:p w:rsidR="00C47C28" w:rsidRPr="007B26E4" w:rsidRDefault="00C47C28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lastRenderedPageBreak/>
        <w:t xml:space="preserve">И камин нарисовали на </w:t>
      </w:r>
      <w:proofErr w:type="gramStart"/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доске ,</w:t>
      </w:r>
      <w:proofErr w:type="gramEnd"/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настоящий с носочками для подарков, гирляндами.</w:t>
      </w:r>
    </w:p>
    <w:p w:rsidR="00C47C28" w:rsidRPr="007B26E4" w:rsidRDefault="00C47C28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Рождественскую ель ,заменили веточки пихты в вазе и гирляндой.</w:t>
      </w:r>
    </w:p>
    <w:p w:rsidR="00D03806" w:rsidRDefault="00F961B0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Прошли "Рождественские встречи", как задумывалось- так и случилось. Пришло конечно. не так много детей, как мы приглашали, но пришли искренне с желанием узнать и сделать что-то новое и необычное для них. </w:t>
      </w:r>
    </w:p>
    <w:p w:rsidR="00EC3B24" w:rsidRPr="007B26E4" w:rsidRDefault="00F961B0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"Изготовление закладки для учебника английского языка"- очень понравилось задание, изготовили все закладки и забрали себе!</w:t>
      </w:r>
      <w:r w:rsidRPr="007B26E4">
        <w:rPr>
          <w:rFonts w:ascii="Times New Roman" w:hAnsi="Times New Roman" w:cs="Times New Roman"/>
          <w:color w:val="000000"/>
          <w:sz w:val="32"/>
          <w:szCs w:val="28"/>
        </w:rPr>
        <w:br/>
      </w:r>
      <w:r w:rsidR="00EB687A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При подготовке</w:t>
      </w:r>
      <w:r w:rsidR="001862A0"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мероприятия отрабатывали площадки на 4, 8, 9 классах. </w:t>
      </w:r>
    </w:p>
    <w:p w:rsidR="00EC3B24" w:rsidRDefault="00EC3B24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7B26E4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Протестировали время выполнения заданий на 4 классе, уложились в 10 минут. Так рассчитали работу площадок. Молодцы старшеклассники, здорово помогли! Без них бы точно, не справились!</w:t>
      </w:r>
    </w:p>
    <w:p w:rsidR="00EA56EB" w:rsidRDefault="00EA56EB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Маски для детей, </w:t>
      </w:r>
      <w:proofErr w:type="spell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санитайзеры</w:t>
      </w:r>
      <w:proofErr w:type="spell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нам обеспечила зам. Директора по хозяйственной части.</w:t>
      </w:r>
    </w:p>
    <w:p w:rsidR="00F028ED" w:rsidRDefault="00F028ED" w:rsidP="00B856A2">
      <w:pPr>
        <w:spacing w:line="240" w:lineRule="auto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Такое рождество мы проводим уже 4 года. Но каждый год задания</w:t>
      </w:r>
      <w:r w:rsidR="00437E7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меняем, стараемся делать разнообразные. </w:t>
      </w:r>
    </w:p>
    <w:p w:rsidR="006C4866" w:rsidRPr="007B26E4" w:rsidRDefault="006C4866" w:rsidP="00B856A2">
      <w:pPr>
        <w:spacing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Неизменным 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остается  включенность</w:t>
      </w:r>
      <w:proofErr w:type="gramEnd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иностранных волонтеров, угощения и подарки, использование старших школьников как волонтеров.</w:t>
      </w:r>
      <w:bookmarkStart w:id="0" w:name="_GoBack"/>
      <w:bookmarkEnd w:id="0"/>
    </w:p>
    <w:sectPr w:rsidR="006C4866" w:rsidRPr="007B2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BB0"/>
    <w:rsid w:val="00092BDB"/>
    <w:rsid w:val="001862A0"/>
    <w:rsid w:val="00261007"/>
    <w:rsid w:val="00407525"/>
    <w:rsid w:val="00437E78"/>
    <w:rsid w:val="00452728"/>
    <w:rsid w:val="00686885"/>
    <w:rsid w:val="006C4866"/>
    <w:rsid w:val="00711BB0"/>
    <w:rsid w:val="007B26E4"/>
    <w:rsid w:val="00A52102"/>
    <w:rsid w:val="00B7245A"/>
    <w:rsid w:val="00B856A2"/>
    <w:rsid w:val="00C07CE3"/>
    <w:rsid w:val="00C47C28"/>
    <w:rsid w:val="00D03806"/>
    <w:rsid w:val="00D158F0"/>
    <w:rsid w:val="00EA56EB"/>
    <w:rsid w:val="00EB687A"/>
    <w:rsid w:val="00EC3B24"/>
    <w:rsid w:val="00EC78DF"/>
    <w:rsid w:val="00F028ED"/>
    <w:rsid w:val="00F42A3C"/>
    <w:rsid w:val="00F9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3E8C4"/>
  <w15:chartTrackingRefBased/>
  <w15:docId w15:val="{971DF29C-3BC6-4A6A-A40C-190A5DF1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2021-06-25T11:41:00Z</dcterms:created>
  <dcterms:modified xsi:type="dcterms:W3CDTF">2021-06-29T12:40:00Z</dcterms:modified>
</cp:coreProperties>
</file>